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78F4D27" w14:textId="5FF4C762" w:rsidR="009C7B8A" w:rsidRPr="003D58EF" w:rsidRDefault="009C7B8A" w:rsidP="003D58EF">
      <w:pPr>
        <w:jc w:val="both"/>
        <w:rPr>
          <w:rFonts w:ascii="Times New Roman" w:hAnsi="Times New Roman" w:cs="Times New Roman"/>
          <w:b/>
          <w:bCs/>
        </w:rPr>
      </w:pPr>
      <w:r w:rsidRPr="003D58EF">
        <w:rPr>
          <w:rFonts w:ascii="Times New Roman" w:hAnsi="Times New Roman" w:cs="Times New Roman"/>
          <w:b/>
          <w:bCs/>
          <w:sz w:val="24"/>
          <w:szCs w:val="24"/>
        </w:rPr>
        <w:t>ZP/12/2020</w:t>
      </w:r>
      <w:r w:rsidR="003D58EF" w:rsidRPr="003D58E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D58EF">
        <w:rPr>
          <w:rFonts w:ascii="Times New Roman" w:hAnsi="Times New Roman" w:cs="Times New Roman"/>
          <w:b/>
          <w:bCs/>
        </w:rPr>
        <w:t>Przetarg nieograniczony</w:t>
      </w:r>
      <w:r w:rsidR="005012AC" w:rsidRPr="003D58EF">
        <w:rPr>
          <w:rFonts w:ascii="Times New Roman" w:hAnsi="Times New Roman" w:cs="Times New Roman"/>
          <w:b/>
          <w:bCs/>
        </w:rPr>
        <w:t xml:space="preserve"> </w:t>
      </w:r>
      <w:r w:rsidRPr="003D58EF">
        <w:rPr>
          <w:rFonts w:ascii="Times New Roman" w:hAnsi="Times New Roman" w:cs="Times New Roman"/>
          <w:b/>
          <w:bCs/>
        </w:rPr>
        <w:t>pn. „Zakup paliw”</w:t>
      </w:r>
    </w:p>
    <w:p w14:paraId="7F8FC754" w14:textId="7BBE8689" w:rsidR="009C7B8A" w:rsidRPr="003D58EF" w:rsidRDefault="009C7B8A" w:rsidP="009C7B8A">
      <w:pPr>
        <w:pStyle w:val="Nagwek"/>
        <w:tabs>
          <w:tab w:val="left" w:pos="708"/>
        </w:tabs>
        <w:jc w:val="right"/>
        <w:rPr>
          <w:b/>
          <w:bCs/>
        </w:rPr>
      </w:pPr>
      <w:r w:rsidRPr="003D58EF">
        <w:rPr>
          <w:b/>
          <w:bCs/>
        </w:rPr>
        <w:t xml:space="preserve">Załącznik nr </w:t>
      </w:r>
      <w:r w:rsidR="007D1A42" w:rsidRPr="003D58EF">
        <w:rPr>
          <w:b/>
          <w:bCs/>
        </w:rPr>
        <w:t>3</w:t>
      </w:r>
      <w:r w:rsidRPr="003D58EF">
        <w:rPr>
          <w:b/>
          <w:bCs/>
        </w:rPr>
        <w:t xml:space="preserve"> do SIWZ</w:t>
      </w:r>
    </w:p>
    <w:p w14:paraId="25831133" w14:textId="57737B39" w:rsidR="00ED17FD" w:rsidRPr="003D58EF" w:rsidRDefault="00ED17FD" w:rsidP="00ED17F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3D58E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Wykonawca: </w:t>
      </w:r>
      <w:r w:rsidRPr="003D58EF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…………………………………………………………………………………………………………</w:t>
      </w:r>
    </w:p>
    <w:p w14:paraId="30378514" w14:textId="333A1CE6" w:rsidR="00ED17FD" w:rsidRPr="003D58EF" w:rsidRDefault="00ED17FD" w:rsidP="00ED17FD">
      <w:pPr>
        <w:spacing w:after="0" w:line="240" w:lineRule="auto"/>
        <w:ind w:left="1134" w:right="5953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3D58EF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(pełna nazwa/firma, adres)</w:t>
      </w:r>
    </w:p>
    <w:p w14:paraId="5CF928E8" w14:textId="044B0C9F" w:rsidR="00ED17FD" w:rsidRPr="003D58EF" w:rsidRDefault="00ED17FD" w:rsidP="00ED17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D58EF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reprezentowany przez: </w:t>
      </w:r>
      <w:r w:rsidRPr="003D58EF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…………………………………………………………………………………………………………</w:t>
      </w:r>
    </w:p>
    <w:p w14:paraId="5DA3218C" w14:textId="1B396ED9" w:rsidR="00ED17FD" w:rsidRPr="003D58EF" w:rsidRDefault="00ED17FD" w:rsidP="003D58EF">
      <w:pPr>
        <w:rPr>
          <w:rFonts w:ascii="Times New Roman" w:hAnsi="Times New Roman" w:cs="Times New Roman"/>
          <w:i/>
          <w:iCs/>
          <w:lang w:eastAsia="pl-PL"/>
        </w:rPr>
      </w:pPr>
      <w:r w:rsidRPr="003D58EF">
        <w:rPr>
          <w:rFonts w:ascii="Times New Roman" w:hAnsi="Times New Roman" w:cs="Times New Roman"/>
          <w:i/>
          <w:iCs/>
          <w:lang w:eastAsia="pl-PL"/>
        </w:rPr>
        <w:t>(imię, nazwisko, stanowisko/podstawa</w:t>
      </w:r>
      <w:r w:rsidR="009C7B8A" w:rsidRPr="003D58EF">
        <w:rPr>
          <w:rFonts w:ascii="Times New Roman" w:hAnsi="Times New Roman" w:cs="Times New Roman"/>
          <w:i/>
          <w:iCs/>
          <w:lang w:eastAsia="pl-PL"/>
        </w:rPr>
        <w:t xml:space="preserve"> </w:t>
      </w:r>
      <w:r w:rsidRPr="003D58EF">
        <w:rPr>
          <w:rFonts w:ascii="Times New Roman" w:hAnsi="Times New Roman" w:cs="Times New Roman"/>
          <w:i/>
          <w:iCs/>
          <w:lang w:eastAsia="pl-PL"/>
        </w:rPr>
        <w:t>do reprezentacji)</w:t>
      </w:r>
    </w:p>
    <w:p w14:paraId="564AECD2" w14:textId="77777777" w:rsidR="00ED17FD" w:rsidRPr="003D58EF" w:rsidRDefault="00ED17FD" w:rsidP="00ED17F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36C22E3" w14:textId="77777777" w:rsidR="00ED17FD" w:rsidRPr="003D58EF" w:rsidRDefault="00ED17FD" w:rsidP="00ED17F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D58EF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Oświadczenie wykonawcy na podstawie art. 25a ust. 1 ustawy z dnia 29 stycznia 2004r. Prawo zamówień publicznych (dalej ustawa)</w:t>
      </w:r>
    </w:p>
    <w:p w14:paraId="368315D6" w14:textId="77777777" w:rsidR="00ED17FD" w:rsidRPr="003D58EF" w:rsidRDefault="00ED17FD" w:rsidP="00ED17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  <w:r w:rsidRPr="003D58E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DOTYCZĄCE PRZESŁANEK WYKLUCZENIA Z POSTĘPOWANIA</w:t>
      </w:r>
    </w:p>
    <w:p w14:paraId="5DE9957F" w14:textId="77777777" w:rsidR="00ED17FD" w:rsidRPr="003D58EF" w:rsidRDefault="00ED17FD" w:rsidP="00ED17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</w:p>
    <w:p w14:paraId="6F4AB9EE" w14:textId="77777777" w:rsidR="005012AC" w:rsidRPr="003D58EF" w:rsidRDefault="00ED17FD" w:rsidP="00ED17FD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D58E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Dotyczy postępowania o udzielenie zamówienia publicznego </w:t>
      </w:r>
    </w:p>
    <w:p w14:paraId="65191269" w14:textId="20B588B8" w:rsidR="00ED17FD" w:rsidRPr="003D58EF" w:rsidRDefault="00ED17FD" w:rsidP="00ED17FD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D58EF">
        <w:rPr>
          <w:rFonts w:ascii="Times New Roman" w:eastAsia="Times New Roman" w:hAnsi="Times New Roman" w:cs="Times New Roman"/>
          <w:sz w:val="24"/>
          <w:szCs w:val="24"/>
          <w:lang w:eastAsia="pl-PL"/>
        </w:rPr>
        <w:t>prowadzonego w trybie przetargu nieograniczonego pn.:</w:t>
      </w:r>
    </w:p>
    <w:p w14:paraId="0DE427DB" w14:textId="79F96415" w:rsidR="00ED17FD" w:rsidRPr="003D58EF" w:rsidRDefault="00ED17FD" w:rsidP="00ED17FD">
      <w:pPr>
        <w:suppressAutoHyphens/>
        <w:spacing w:after="0" w:line="240" w:lineRule="auto"/>
        <w:ind w:left="709" w:right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3D58E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„Zakup paliw</w:t>
      </w:r>
      <w:r w:rsidR="009C7B8A" w:rsidRPr="003D58E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”</w:t>
      </w:r>
    </w:p>
    <w:p w14:paraId="6FEEC47A" w14:textId="77777777" w:rsidR="005012AC" w:rsidRPr="003D58EF" w:rsidRDefault="005012AC" w:rsidP="00ED17FD">
      <w:pPr>
        <w:suppressAutoHyphens/>
        <w:spacing w:after="0" w:line="240" w:lineRule="auto"/>
        <w:ind w:left="709" w:right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3D58E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Zadanie nr 1: sukcesywna dostawa oleju napędowego </w:t>
      </w:r>
      <w:proofErr w:type="spellStart"/>
      <w:r w:rsidRPr="003D58E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Ekodiesel</w:t>
      </w:r>
      <w:proofErr w:type="spellEnd"/>
      <w:r w:rsidRPr="003D58E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</w:p>
    <w:p w14:paraId="5B9FA0D0" w14:textId="520E9B1A" w:rsidR="00ED17FD" w:rsidRPr="003D58EF" w:rsidRDefault="005012AC" w:rsidP="00ED17FD">
      <w:pPr>
        <w:suppressAutoHyphens/>
        <w:spacing w:after="0" w:line="240" w:lineRule="auto"/>
        <w:ind w:left="709" w:right="708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3D58E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Zadanie nr 2: sukcesywna dostawa benzyny bezołowiowej </w:t>
      </w:r>
      <w:proofErr w:type="spellStart"/>
      <w:r w:rsidRPr="003D58E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Eurosuper</w:t>
      </w:r>
      <w:proofErr w:type="spellEnd"/>
      <w:r w:rsidRPr="003D58E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95 </w:t>
      </w:r>
      <w:r w:rsidR="00ED17FD" w:rsidRPr="003D58E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(oznaczenie sprawy: ZP/</w:t>
      </w:r>
      <w:r w:rsidR="00F90E26" w:rsidRPr="003D58E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12</w:t>
      </w:r>
      <w:r w:rsidR="00ED17FD" w:rsidRPr="003D58E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/20</w:t>
      </w:r>
      <w:r w:rsidR="00F90E26" w:rsidRPr="003D58E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20</w:t>
      </w:r>
      <w:r w:rsidR="00ED17FD" w:rsidRPr="003D58E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)</w:t>
      </w:r>
    </w:p>
    <w:p w14:paraId="28440AC2" w14:textId="77777777" w:rsidR="009C7B8A" w:rsidRPr="003D58EF" w:rsidRDefault="009C7B8A" w:rsidP="00ED17FD">
      <w:pPr>
        <w:suppressAutoHyphens/>
        <w:spacing w:after="0" w:line="240" w:lineRule="auto"/>
        <w:ind w:left="709" w:right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15E9252E" w14:textId="77777777" w:rsidR="00ED17FD" w:rsidRPr="003D58EF" w:rsidRDefault="00ED17FD" w:rsidP="00ED17FD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2C44127B" w14:textId="77777777" w:rsidR="00ED17FD" w:rsidRPr="003D58EF" w:rsidRDefault="00ED17FD" w:rsidP="00ED17F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3D58E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I. OŚWIADCZENIA DOTYCZĄCE WYKONAWCY:</w:t>
      </w:r>
    </w:p>
    <w:p w14:paraId="4A85B813" w14:textId="77777777" w:rsidR="00ED17FD" w:rsidRPr="003D58EF" w:rsidRDefault="00ED17FD" w:rsidP="00ED17FD">
      <w:pPr>
        <w:numPr>
          <w:ilvl w:val="0"/>
          <w:numId w:val="1"/>
        </w:numPr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</w:pPr>
      <w:r w:rsidRPr="003D58EF"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>Oświadczam, że nie podlegam wykluczeniu z postępowania na podstawie art. 24 ust. 1 pkt 12-22 ustawy.</w:t>
      </w:r>
    </w:p>
    <w:p w14:paraId="06F37E02" w14:textId="77777777" w:rsidR="00ED17FD" w:rsidRPr="003D58EF" w:rsidRDefault="00ED17FD" w:rsidP="00ED17FD">
      <w:pPr>
        <w:numPr>
          <w:ilvl w:val="0"/>
          <w:numId w:val="1"/>
        </w:numPr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</w:pPr>
      <w:r w:rsidRPr="003D58EF"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 xml:space="preserve">Oświadczam, że nie podlegam wykluczeniu z postępowania na podstawie art. 24 ust. 5 </w:t>
      </w:r>
      <w:r w:rsidRPr="003D58EF">
        <w:rPr>
          <w:rFonts w:ascii="Times New Roman" w:eastAsia="Times New Roman" w:hAnsi="Times New Roman" w:cs="Times New Roman"/>
          <w:bCs/>
          <w:sz w:val="24"/>
          <w:szCs w:val="24"/>
          <w:lang w:val="x-none" w:eastAsia="ar-SA"/>
        </w:rPr>
        <w:t xml:space="preserve">pkt 1, pkt 4 i pkt 8 </w:t>
      </w:r>
      <w:r w:rsidRPr="003D58EF"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>ustawy.</w:t>
      </w:r>
    </w:p>
    <w:p w14:paraId="4635C2AE" w14:textId="77777777" w:rsidR="00ED17FD" w:rsidRPr="003D58EF" w:rsidRDefault="00ED17FD" w:rsidP="00ED17FD">
      <w:pPr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</w:pPr>
    </w:p>
    <w:p w14:paraId="177A70A5" w14:textId="77777777" w:rsidR="00ED17FD" w:rsidRPr="003D58EF" w:rsidRDefault="00ED17FD" w:rsidP="00ED17FD">
      <w:pPr>
        <w:spacing w:after="0" w:line="240" w:lineRule="auto"/>
        <w:ind w:hanging="2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D58E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Oświadczam, że zachodzą w stosunku do mnie podstawy wykluczenia z postępowania na podstawie art.* ……………………. ustawy </w:t>
      </w:r>
      <w:r w:rsidRPr="003D58EF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(podać mającą zastosowanie podstawę wykluczenia spośród wymienionych w art. 24 ust. 1 pkt 13-14, 16-20 lub art. 24 ust. 5 ustawy).</w:t>
      </w:r>
      <w:r w:rsidRPr="003D58E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Jednocześnie oświadczam, że w związku z ww. okolicznością, na podstawie art. 24 ust. 8 ustawy podjąłem następujące środki naprawcze: ……………………………………………………………</w:t>
      </w:r>
    </w:p>
    <w:p w14:paraId="4F401ED7" w14:textId="77777777" w:rsidR="00ED17FD" w:rsidRPr="003D58EF" w:rsidRDefault="00ED17FD" w:rsidP="00ED17FD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14:paraId="69EC0115" w14:textId="77777777" w:rsidR="00ED17FD" w:rsidRPr="003D58EF" w:rsidRDefault="00ED17FD" w:rsidP="00ED17F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3D58E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II. OŚWIADCZENIE DOTYCZĄCE PODMIOTU, NA KTÓREGO ZASOBY POWOŁUJE SIĘ WYKONAWCA:</w:t>
      </w:r>
    </w:p>
    <w:p w14:paraId="1DF280D0" w14:textId="77777777" w:rsidR="00ED17FD" w:rsidRPr="003D58EF" w:rsidRDefault="00ED17FD" w:rsidP="00ED17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7B445A8A" w14:textId="77777777" w:rsidR="00ED17FD" w:rsidRPr="003D58EF" w:rsidRDefault="00ED17FD" w:rsidP="00ED17FD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3D58EF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że następujący/e podmiot/y, na którego/</w:t>
      </w:r>
      <w:proofErr w:type="spellStart"/>
      <w:r w:rsidRPr="003D58EF">
        <w:rPr>
          <w:rFonts w:ascii="Times New Roman" w:eastAsia="Times New Roman" w:hAnsi="Times New Roman" w:cs="Times New Roman"/>
          <w:sz w:val="24"/>
          <w:szCs w:val="24"/>
          <w:lang w:eastAsia="pl-PL"/>
        </w:rPr>
        <w:t>ych</w:t>
      </w:r>
      <w:proofErr w:type="spellEnd"/>
      <w:r w:rsidRPr="003D58E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zasoby powołuję się w niniejszym postępowaniu, tj.: *………………………………… </w:t>
      </w:r>
      <w:r w:rsidRPr="003D58EF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(podać pełną nazwę/firmę, adres, a także w zależności od podmiotu: NIP/PESEL, KRS/</w:t>
      </w:r>
      <w:proofErr w:type="spellStart"/>
      <w:r w:rsidRPr="003D58EF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CEiDG</w:t>
      </w:r>
      <w:proofErr w:type="spellEnd"/>
      <w:r w:rsidRPr="003D58EF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) </w:t>
      </w:r>
      <w:r w:rsidRPr="003D58E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podlega/ją wykluczeniu z postępowania o udzielenie zamówienia na podstawie art. 24 ust. 1 pkt 12-22, ust. 5 </w:t>
      </w:r>
      <w:r w:rsidRPr="003D58E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pkt 1, pkt 4 i pkt 8 </w:t>
      </w:r>
      <w:r w:rsidRPr="003D58EF">
        <w:rPr>
          <w:rFonts w:ascii="Times New Roman" w:eastAsia="Times New Roman" w:hAnsi="Times New Roman" w:cs="Times New Roman"/>
          <w:sz w:val="24"/>
          <w:szCs w:val="24"/>
          <w:lang w:eastAsia="pl-PL"/>
        </w:rPr>
        <w:t>ustawy.</w:t>
      </w:r>
    </w:p>
    <w:p w14:paraId="08525C11" w14:textId="77777777" w:rsidR="00ED17FD" w:rsidRPr="003D58EF" w:rsidRDefault="00ED17FD" w:rsidP="00ED17FD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14:paraId="5AA2BC6F" w14:textId="77777777" w:rsidR="00ED17FD" w:rsidRPr="003D58EF" w:rsidRDefault="00ED17FD" w:rsidP="00ED17FD">
      <w:pPr>
        <w:spacing w:after="0" w:line="240" w:lineRule="auto"/>
        <w:ind w:right="-426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3D58E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III. OŚWIADCZENIE DOTYCZĄCE PODWYKONAWCY NIEBĘDĄCEGO PODMIOTEM, NA KTÓREGO ZASOBY POWOŁUJE SIĘ WYKONAWCA:</w:t>
      </w:r>
    </w:p>
    <w:p w14:paraId="3023DA5F" w14:textId="4BA45C72" w:rsidR="00ED17FD" w:rsidRPr="003D58EF" w:rsidRDefault="00ED17FD" w:rsidP="00C649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D58EF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że następujący/e podmiot/y, będący/e podwykonawcą/</w:t>
      </w:r>
      <w:proofErr w:type="spellStart"/>
      <w:r w:rsidRPr="003D58EF">
        <w:rPr>
          <w:rFonts w:ascii="Times New Roman" w:eastAsia="Times New Roman" w:hAnsi="Times New Roman" w:cs="Times New Roman"/>
          <w:sz w:val="24"/>
          <w:szCs w:val="24"/>
          <w:lang w:eastAsia="pl-PL"/>
        </w:rPr>
        <w:t>ami</w:t>
      </w:r>
      <w:proofErr w:type="spellEnd"/>
      <w:r w:rsidRPr="003D58E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* ………………………………… </w:t>
      </w:r>
      <w:r w:rsidRPr="003D58EF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(podać pełną nazwę/firmę, adres, a także w zależności od podmiotu: NIP/PESEL, KRS/</w:t>
      </w:r>
      <w:proofErr w:type="spellStart"/>
      <w:r w:rsidRPr="003D58EF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CEiDG</w:t>
      </w:r>
      <w:proofErr w:type="spellEnd"/>
      <w:r w:rsidRPr="003D58EF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)</w:t>
      </w:r>
      <w:r w:rsidRPr="003D58E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nie podlega/ą wykluczeniu z postępowania o udzielenie zamówienia na podstawie art. 24 ust. 1 pkt 12-22, ust. 5 </w:t>
      </w:r>
      <w:r w:rsidRPr="003D58E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pkt 1, pkt 4 i pkt 8 </w:t>
      </w:r>
      <w:r w:rsidRPr="003D58EF">
        <w:rPr>
          <w:rFonts w:ascii="Times New Roman" w:eastAsia="Times New Roman" w:hAnsi="Times New Roman" w:cs="Times New Roman"/>
          <w:sz w:val="24"/>
          <w:szCs w:val="24"/>
          <w:lang w:eastAsia="pl-PL"/>
        </w:rPr>
        <w:t>ustawy.</w:t>
      </w:r>
    </w:p>
    <w:p w14:paraId="7B7B6F55" w14:textId="77777777" w:rsidR="009C7B8A" w:rsidRPr="003D58EF" w:rsidRDefault="009C7B8A" w:rsidP="00ED17FD">
      <w:pPr>
        <w:spacing w:after="0" w:line="240" w:lineRule="auto"/>
        <w:ind w:firstLine="317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A7D4580" w14:textId="77777777" w:rsidR="00ED17FD" w:rsidRPr="003D58EF" w:rsidRDefault="00ED17FD" w:rsidP="00ED17FD">
      <w:pPr>
        <w:suppressAutoHyphens/>
        <w:spacing w:after="0" w:line="240" w:lineRule="auto"/>
        <w:rPr>
          <w:rFonts w:ascii="Times New Roman" w:eastAsia="Arial" w:hAnsi="Times New Roman" w:cs="Times New Roman"/>
          <w:sz w:val="24"/>
          <w:szCs w:val="24"/>
          <w:lang w:eastAsia="ar-SA"/>
        </w:rPr>
      </w:pPr>
    </w:p>
    <w:p w14:paraId="62E03B48" w14:textId="77777777" w:rsidR="00ED17FD" w:rsidRPr="003D58EF" w:rsidRDefault="00ED17FD" w:rsidP="00ED17FD">
      <w:pPr>
        <w:suppressAutoHyphens/>
        <w:spacing w:after="0" w:line="240" w:lineRule="auto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3D58EF">
        <w:rPr>
          <w:rFonts w:ascii="Times New Roman" w:eastAsia="Arial" w:hAnsi="Times New Roman" w:cs="Times New Roman"/>
          <w:sz w:val="24"/>
          <w:szCs w:val="24"/>
          <w:lang w:eastAsia="ar-SA"/>
        </w:rPr>
        <w:t>………………………………………….…</w:t>
      </w:r>
    </w:p>
    <w:p w14:paraId="28000DA8" w14:textId="1EC64147" w:rsidR="00ED17FD" w:rsidRPr="003D58EF" w:rsidRDefault="00ED17FD" w:rsidP="003D58EF">
      <w:pPr>
        <w:suppressAutoHyphens/>
        <w:spacing w:after="0" w:line="240" w:lineRule="auto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3D58EF">
        <w:rPr>
          <w:rFonts w:ascii="Times New Roman" w:eastAsia="Arial" w:hAnsi="Times New Roman" w:cs="Times New Roman"/>
          <w:i/>
          <w:sz w:val="24"/>
          <w:szCs w:val="24"/>
          <w:lang w:eastAsia="ar-SA"/>
        </w:rPr>
        <w:t>(miejscowość i data)</w:t>
      </w:r>
      <w:r w:rsidR="003D58EF">
        <w:rPr>
          <w:rFonts w:ascii="Times New Roman" w:eastAsia="Arial" w:hAnsi="Times New Roman" w:cs="Times New Roman"/>
          <w:i/>
          <w:sz w:val="24"/>
          <w:szCs w:val="24"/>
          <w:lang w:eastAsia="ar-SA"/>
        </w:rPr>
        <w:t xml:space="preserve">                                                               </w:t>
      </w:r>
      <w:r w:rsidRPr="003D58EF">
        <w:rPr>
          <w:rFonts w:ascii="Times New Roman" w:eastAsia="Arial" w:hAnsi="Times New Roman" w:cs="Times New Roman"/>
          <w:sz w:val="24"/>
          <w:szCs w:val="24"/>
          <w:lang w:eastAsia="ar-SA"/>
        </w:rPr>
        <w:t>……………………….…………………………</w:t>
      </w:r>
    </w:p>
    <w:p w14:paraId="25189E28" w14:textId="77777777" w:rsidR="00ED17FD" w:rsidRPr="003D58EF" w:rsidRDefault="00ED17FD" w:rsidP="003D58EF">
      <w:pPr>
        <w:spacing w:line="240" w:lineRule="auto"/>
        <w:jc w:val="right"/>
        <w:rPr>
          <w:rFonts w:ascii="Times New Roman" w:hAnsi="Times New Roman" w:cs="Times New Roman"/>
          <w:i/>
          <w:iCs/>
          <w:lang w:eastAsia="pl-PL"/>
        </w:rPr>
      </w:pPr>
      <w:r w:rsidRPr="003D58EF">
        <w:rPr>
          <w:rFonts w:ascii="Times New Roman" w:hAnsi="Times New Roman" w:cs="Times New Roman"/>
          <w:i/>
          <w:iCs/>
          <w:lang w:eastAsia="pl-PL"/>
        </w:rPr>
        <w:t xml:space="preserve">(podpis, pieczątka imienna osoby upoważnionej </w:t>
      </w:r>
    </w:p>
    <w:p w14:paraId="3C7819E1" w14:textId="77777777" w:rsidR="00ED17FD" w:rsidRPr="003D58EF" w:rsidRDefault="00ED17FD" w:rsidP="003D58EF">
      <w:pPr>
        <w:spacing w:line="240" w:lineRule="auto"/>
        <w:jc w:val="right"/>
        <w:rPr>
          <w:lang w:eastAsia="pl-PL"/>
        </w:rPr>
      </w:pPr>
      <w:r w:rsidRPr="003D58EF">
        <w:rPr>
          <w:rFonts w:ascii="Times New Roman" w:hAnsi="Times New Roman" w:cs="Times New Roman"/>
          <w:i/>
          <w:iCs/>
          <w:lang w:eastAsia="pl-PL"/>
        </w:rPr>
        <w:t>do składania oświadczeń woli w imieniu wykonawcy</w:t>
      </w:r>
      <w:r w:rsidRPr="003D58EF">
        <w:rPr>
          <w:lang w:eastAsia="pl-PL"/>
        </w:rPr>
        <w:t>)</w:t>
      </w:r>
    </w:p>
    <w:p w14:paraId="6685B32A" w14:textId="77777777" w:rsidR="00ED17FD" w:rsidRPr="003D58EF" w:rsidRDefault="00ED17FD" w:rsidP="00ED17FD">
      <w:pPr>
        <w:spacing w:after="0" w:line="240" w:lineRule="auto"/>
        <w:outlineLvl w:val="0"/>
        <w:rPr>
          <w:rFonts w:ascii="Times New Roman" w:eastAsia="Times New Roman" w:hAnsi="Times New Roman" w:cs="Times New Roman"/>
          <w:i/>
          <w:sz w:val="24"/>
          <w:szCs w:val="24"/>
          <w:lang w:eastAsia="x-none"/>
        </w:rPr>
      </w:pPr>
      <w:r w:rsidRPr="003D58EF">
        <w:rPr>
          <w:rFonts w:ascii="Times New Roman" w:eastAsia="Times New Roman" w:hAnsi="Times New Roman" w:cs="Times New Roman"/>
          <w:i/>
          <w:sz w:val="24"/>
          <w:szCs w:val="24"/>
          <w:lang w:eastAsia="x-none"/>
        </w:rPr>
        <w:t>* Jeśli nie dotyczy należy wpisać „nie dotyczy”</w:t>
      </w:r>
    </w:p>
    <w:sectPr w:rsidR="00ED17FD" w:rsidRPr="003D58EF" w:rsidSect="003D58EF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4509D7"/>
    <w:multiLevelType w:val="hybridMultilevel"/>
    <w:tmpl w:val="132CD46C"/>
    <w:lvl w:ilvl="0" w:tplc="E05606C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17FD"/>
    <w:rsid w:val="00122A73"/>
    <w:rsid w:val="003D38CA"/>
    <w:rsid w:val="003D58EF"/>
    <w:rsid w:val="005012AC"/>
    <w:rsid w:val="007D1A42"/>
    <w:rsid w:val="009C7B8A"/>
    <w:rsid w:val="00B30766"/>
    <w:rsid w:val="00C649FF"/>
    <w:rsid w:val="00E64D7D"/>
    <w:rsid w:val="00ED17FD"/>
    <w:rsid w:val="00F90E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6118B6"/>
  <w15:chartTrackingRefBased/>
  <w15:docId w15:val="{3ECB36C5-C0EA-4B78-A0B7-FDE56640D3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9C7B8A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Znak">
    <w:name w:val="Nagłówek Znak"/>
    <w:basedOn w:val="Domylnaczcionkaakapitu"/>
    <w:link w:val="Nagwek"/>
    <w:rsid w:val="009C7B8A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359</Words>
  <Characters>2156</Characters>
  <Application>Microsoft Office Word</Application>
  <DocSecurity>0</DocSecurity>
  <Lines>17</Lines>
  <Paragraphs>5</Paragraphs>
  <ScaleCrop>false</ScaleCrop>
  <Company/>
  <LinksUpToDate>false</LinksUpToDate>
  <CharactersWithSpaces>2510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Inne Działy</cp:lastModifiedBy>
  <cp:revision>9</cp:revision>
  <cp:lastPrinted>2020-08-19T11:46:00Z</cp:lastPrinted>
  <dcterms:created xsi:type="dcterms:W3CDTF">2020-08-18T11:36:00Z</dcterms:created>
  <dcterms:modified xsi:type="dcterms:W3CDTF">2020-08-19T11:46:00Z</dcterms:modified>
</cp:coreProperties>
</file>