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02" w:rsidRPr="00707F39" w:rsidRDefault="008D7A3B" w:rsidP="00CA1770">
      <w:pPr>
        <w:jc w:val="center"/>
        <w:rPr>
          <w:b/>
          <w:sz w:val="32"/>
          <w:szCs w:val="32"/>
          <w:u w:val="single"/>
        </w:rPr>
      </w:pPr>
      <w:r w:rsidRPr="00707F39">
        <w:rPr>
          <w:b/>
          <w:sz w:val="32"/>
          <w:szCs w:val="32"/>
          <w:u w:val="single"/>
        </w:rPr>
        <w:t>H</w:t>
      </w:r>
      <w:r w:rsidR="00083F49" w:rsidRPr="00707F39">
        <w:rPr>
          <w:b/>
          <w:sz w:val="32"/>
          <w:szCs w:val="32"/>
          <w:u w:val="single"/>
        </w:rPr>
        <w:t xml:space="preserve">ARMONOGRAM WYWOZU ODPADÓW KOMUNALNYCH </w:t>
      </w:r>
      <w:bookmarkStart w:id="0" w:name="_GoBack"/>
      <w:bookmarkEnd w:id="0"/>
    </w:p>
    <w:p w:rsidR="00CA1770" w:rsidRDefault="00AB545D" w:rsidP="00E927B4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83F49" w:rsidRPr="00083F49">
        <w:rPr>
          <w:b/>
          <w:sz w:val="28"/>
          <w:szCs w:val="28"/>
        </w:rPr>
        <w:t>od 01.0</w:t>
      </w:r>
      <w:r w:rsidR="0076691F">
        <w:rPr>
          <w:b/>
          <w:sz w:val="28"/>
          <w:szCs w:val="28"/>
        </w:rPr>
        <w:t>1.2021</w:t>
      </w:r>
      <w:r w:rsidR="00083F49" w:rsidRPr="00083F49">
        <w:rPr>
          <w:b/>
          <w:sz w:val="28"/>
          <w:szCs w:val="28"/>
        </w:rPr>
        <w:t>r. do 3</w:t>
      </w:r>
      <w:r w:rsidR="00B46726">
        <w:rPr>
          <w:b/>
          <w:sz w:val="28"/>
          <w:szCs w:val="28"/>
        </w:rPr>
        <w:t>1.12</w:t>
      </w:r>
      <w:r w:rsidR="0076691F">
        <w:rPr>
          <w:b/>
          <w:sz w:val="28"/>
          <w:szCs w:val="28"/>
        </w:rPr>
        <w:t>.2021</w:t>
      </w:r>
      <w:r w:rsidR="00083F49" w:rsidRPr="00083F49">
        <w:rPr>
          <w:b/>
          <w:sz w:val="28"/>
          <w:szCs w:val="28"/>
        </w:rPr>
        <w:t>r.)</w:t>
      </w:r>
      <w:r w:rsidR="00B46726">
        <w:rPr>
          <w:b/>
          <w:sz w:val="28"/>
          <w:szCs w:val="28"/>
        </w:rPr>
        <w:t xml:space="preserve"> </w:t>
      </w:r>
    </w:p>
    <w:p w:rsidR="00A32A2F" w:rsidRDefault="00A32A2F" w:rsidP="00A32A2F">
      <w:pPr>
        <w:pStyle w:val="Akapitzlist"/>
        <w:tabs>
          <w:tab w:val="left" w:pos="3402"/>
        </w:tabs>
        <w:spacing w:line="360" w:lineRule="auto"/>
        <w:ind w:left="0"/>
        <w:jc w:val="center"/>
        <w:rPr>
          <w:b/>
          <w:sz w:val="32"/>
          <w:szCs w:val="32"/>
        </w:rPr>
      </w:pPr>
      <w:proofErr w:type="spellStart"/>
      <w:r w:rsidRPr="00CA1770">
        <w:rPr>
          <w:rFonts w:cstheme="minorHAnsi"/>
          <w:b/>
          <w:sz w:val="32"/>
          <w:szCs w:val="32"/>
        </w:rPr>
        <w:t>●</w:t>
      </w:r>
      <w:r w:rsidRPr="00CA1770">
        <w:rPr>
          <w:b/>
          <w:sz w:val="32"/>
          <w:szCs w:val="32"/>
        </w:rPr>
        <w:t>JAJCZAKI</w:t>
      </w:r>
      <w:proofErr w:type="spellEnd"/>
      <w:r>
        <w:rPr>
          <w:b/>
          <w:sz w:val="32"/>
          <w:szCs w:val="32"/>
        </w:rPr>
        <w:t xml:space="preserve">   </w:t>
      </w:r>
      <w:proofErr w:type="spellStart"/>
      <w:r w:rsidRPr="00CA1770">
        <w:rPr>
          <w:rFonts w:cstheme="minorHAnsi"/>
          <w:b/>
          <w:sz w:val="32"/>
          <w:szCs w:val="32"/>
        </w:rPr>
        <w:t>●</w:t>
      </w:r>
      <w:r w:rsidRPr="00CA1770">
        <w:rPr>
          <w:b/>
          <w:sz w:val="32"/>
          <w:szCs w:val="32"/>
        </w:rPr>
        <w:t>KAMION</w:t>
      </w:r>
      <w:proofErr w:type="spellEnd"/>
      <w:r>
        <w:rPr>
          <w:b/>
          <w:sz w:val="32"/>
          <w:szCs w:val="32"/>
        </w:rPr>
        <w:t xml:space="preserve">      </w:t>
      </w:r>
      <w:proofErr w:type="spellStart"/>
      <w:r w:rsidRPr="00CA1770">
        <w:rPr>
          <w:rFonts w:cstheme="minorHAnsi"/>
          <w:b/>
          <w:sz w:val="32"/>
          <w:szCs w:val="32"/>
        </w:rPr>
        <w:t>●</w:t>
      </w:r>
      <w:r w:rsidRPr="00CA1770">
        <w:rPr>
          <w:b/>
          <w:sz w:val="32"/>
          <w:szCs w:val="32"/>
        </w:rPr>
        <w:t>ŁASZEW</w:t>
      </w:r>
      <w:proofErr w:type="spellEnd"/>
      <w:r>
        <w:rPr>
          <w:b/>
          <w:sz w:val="32"/>
          <w:szCs w:val="32"/>
        </w:rPr>
        <w:t xml:space="preserve">     </w:t>
      </w:r>
      <w:proofErr w:type="spellStart"/>
      <w:r w:rsidRPr="00CA1770">
        <w:rPr>
          <w:rFonts w:cstheme="minorHAnsi"/>
          <w:b/>
          <w:sz w:val="32"/>
          <w:szCs w:val="32"/>
        </w:rPr>
        <w:t>●</w:t>
      </w:r>
      <w:r>
        <w:rPr>
          <w:b/>
          <w:sz w:val="32"/>
          <w:szCs w:val="32"/>
        </w:rPr>
        <w:t>ŁASZEW</w:t>
      </w:r>
      <w:proofErr w:type="spellEnd"/>
      <w:r>
        <w:rPr>
          <w:b/>
          <w:sz w:val="32"/>
          <w:szCs w:val="32"/>
        </w:rPr>
        <w:t xml:space="preserve"> </w:t>
      </w:r>
      <w:r w:rsidRPr="00CA1770">
        <w:rPr>
          <w:b/>
          <w:sz w:val="32"/>
          <w:szCs w:val="32"/>
        </w:rPr>
        <w:t>RZĄDOWY</w:t>
      </w:r>
      <w:r>
        <w:rPr>
          <w:b/>
          <w:sz w:val="32"/>
          <w:szCs w:val="32"/>
        </w:rPr>
        <w:t xml:space="preserve">    </w:t>
      </w:r>
      <w:proofErr w:type="spellStart"/>
      <w:r w:rsidRPr="00CA1770">
        <w:rPr>
          <w:rFonts w:cstheme="minorHAnsi"/>
          <w:b/>
          <w:sz w:val="32"/>
          <w:szCs w:val="32"/>
        </w:rPr>
        <w:t>●</w:t>
      </w:r>
      <w:r w:rsidRPr="00CA1770">
        <w:rPr>
          <w:b/>
          <w:sz w:val="32"/>
          <w:szCs w:val="32"/>
        </w:rPr>
        <w:t>MIERZYCE</w:t>
      </w:r>
      <w:proofErr w:type="spellEnd"/>
    </w:p>
    <w:p w:rsidR="00A32A2F" w:rsidRDefault="00A32A2F" w:rsidP="00A32A2F">
      <w:pPr>
        <w:pStyle w:val="Akapitzlist"/>
        <w:tabs>
          <w:tab w:val="left" w:pos="3402"/>
        </w:tabs>
        <w:spacing w:line="360" w:lineRule="auto"/>
        <w:ind w:left="0"/>
        <w:jc w:val="center"/>
        <w:rPr>
          <w:b/>
          <w:sz w:val="28"/>
          <w:szCs w:val="28"/>
        </w:rPr>
      </w:pPr>
      <w:proofErr w:type="spellStart"/>
      <w:r w:rsidRPr="00CA1770">
        <w:rPr>
          <w:rFonts w:cstheme="minorHAnsi"/>
          <w:b/>
          <w:sz w:val="32"/>
          <w:szCs w:val="32"/>
        </w:rPr>
        <w:t>●</w:t>
      </w:r>
      <w:r w:rsidRPr="00CA1770">
        <w:rPr>
          <w:b/>
          <w:sz w:val="32"/>
          <w:szCs w:val="32"/>
        </w:rPr>
        <w:t>OGROBLE</w:t>
      </w:r>
      <w:proofErr w:type="spellEnd"/>
      <w:r>
        <w:rPr>
          <w:b/>
          <w:sz w:val="32"/>
          <w:szCs w:val="32"/>
        </w:rPr>
        <w:t xml:space="preserve">    </w:t>
      </w:r>
      <w:proofErr w:type="spellStart"/>
      <w:r w:rsidRPr="00CA1770">
        <w:rPr>
          <w:rFonts w:cstheme="minorHAnsi"/>
          <w:b/>
          <w:sz w:val="32"/>
          <w:szCs w:val="32"/>
        </w:rPr>
        <w:t>●</w:t>
      </w:r>
      <w:r w:rsidRPr="00CA1770">
        <w:rPr>
          <w:b/>
          <w:sz w:val="32"/>
          <w:szCs w:val="32"/>
        </w:rPr>
        <w:t>PRZYCŁAPY</w:t>
      </w:r>
      <w:proofErr w:type="spellEnd"/>
      <w:r>
        <w:rPr>
          <w:b/>
          <w:sz w:val="32"/>
          <w:szCs w:val="32"/>
        </w:rPr>
        <w:t xml:space="preserve">   </w:t>
      </w:r>
      <w:proofErr w:type="spellStart"/>
      <w:r w:rsidRPr="00CA1770">
        <w:rPr>
          <w:rFonts w:cstheme="minorHAnsi"/>
          <w:b/>
          <w:sz w:val="32"/>
          <w:szCs w:val="32"/>
        </w:rPr>
        <w:t>●</w:t>
      </w:r>
      <w:r w:rsidRPr="00CA1770">
        <w:rPr>
          <w:b/>
          <w:sz w:val="32"/>
          <w:szCs w:val="32"/>
        </w:rPr>
        <w:t>PRZYWÓZ</w:t>
      </w:r>
      <w:proofErr w:type="spellEnd"/>
      <w:r>
        <w:rPr>
          <w:b/>
          <w:sz w:val="32"/>
          <w:szCs w:val="32"/>
        </w:rPr>
        <w:t xml:space="preserve">    </w:t>
      </w:r>
      <w:proofErr w:type="spellStart"/>
      <w:r w:rsidRPr="00CA1770">
        <w:rPr>
          <w:rFonts w:cstheme="minorHAnsi"/>
          <w:b/>
          <w:sz w:val="32"/>
          <w:szCs w:val="32"/>
        </w:rPr>
        <w:t>●</w:t>
      </w:r>
      <w:r w:rsidRPr="00CA1770">
        <w:rPr>
          <w:b/>
          <w:sz w:val="32"/>
          <w:szCs w:val="32"/>
        </w:rPr>
        <w:t>STRUGI</w:t>
      </w:r>
      <w:proofErr w:type="spellEnd"/>
      <w:r>
        <w:rPr>
          <w:b/>
          <w:sz w:val="32"/>
          <w:szCs w:val="32"/>
        </w:rPr>
        <w:t xml:space="preserve">   </w:t>
      </w:r>
      <w:proofErr w:type="spellStart"/>
      <w:r w:rsidRPr="00CA1770">
        <w:rPr>
          <w:rFonts w:cstheme="minorHAnsi"/>
          <w:b/>
          <w:sz w:val="32"/>
          <w:szCs w:val="32"/>
        </w:rPr>
        <w:t>●</w:t>
      </w:r>
      <w:r w:rsidRPr="00CA1770">
        <w:rPr>
          <w:b/>
          <w:sz w:val="32"/>
          <w:szCs w:val="32"/>
        </w:rPr>
        <w:t>TOPORÓW</w:t>
      </w:r>
      <w:proofErr w:type="spellEnd"/>
    </w:p>
    <w:tbl>
      <w:tblPr>
        <w:tblStyle w:val="Tabela-Siatka"/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81"/>
        <w:gridCol w:w="1837"/>
        <w:gridCol w:w="2578"/>
        <w:gridCol w:w="2208"/>
        <w:gridCol w:w="2283"/>
      </w:tblGrid>
      <w:tr w:rsidR="0076691F" w:rsidRPr="00793DC6" w:rsidTr="00E927B4">
        <w:trPr>
          <w:trHeight w:val="626"/>
        </w:trPr>
        <w:tc>
          <w:tcPr>
            <w:tcW w:w="947" w:type="pct"/>
          </w:tcPr>
          <w:p w:rsidR="00C87891" w:rsidRDefault="00E761D9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ZMIES</w:t>
            </w:r>
            <w:r w:rsidR="00EB20DC">
              <w:rPr>
                <w:rFonts w:cstheme="minorHAnsi"/>
                <w:b/>
                <w:sz w:val="28"/>
                <w:szCs w:val="28"/>
              </w:rPr>
              <w:t>ZANE ODPADY KOMUNALNE (pojemniki</w:t>
            </w:r>
            <w:r>
              <w:rPr>
                <w:rFonts w:cstheme="minorHAnsi"/>
                <w:b/>
                <w:sz w:val="28"/>
                <w:szCs w:val="28"/>
              </w:rPr>
              <w:t>)</w:t>
            </w:r>
          </w:p>
          <w:p w:rsidR="00C87891" w:rsidRPr="00793DC6" w:rsidRDefault="00C87891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36" w:type="pct"/>
          </w:tcPr>
          <w:p w:rsidR="00B46726" w:rsidRPr="00793DC6" w:rsidRDefault="00E761D9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METALE </w:t>
            </w:r>
            <w:r w:rsidR="00E927B4">
              <w:rPr>
                <w:rFonts w:cstheme="minorHAnsi"/>
                <w:b/>
                <w:sz w:val="28"/>
                <w:szCs w:val="28"/>
              </w:rPr>
              <w:br/>
            </w:r>
            <w:r>
              <w:rPr>
                <w:rFonts w:cstheme="minorHAnsi"/>
                <w:b/>
                <w:sz w:val="28"/>
                <w:szCs w:val="28"/>
              </w:rPr>
              <w:t>I TWORZYWA SZTUCZNE</w:t>
            </w:r>
            <w:r w:rsidR="00EB20D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EE6D0E">
              <w:rPr>
                <w:rFonts w:cstheme="minorHAnsi"/>
                <w:b/>
                <w:sz w:val="28"/>
                <w:szCs w:val="28"/>
              </w:rPr>
              <w:t>(pojemniki)</w:t>
            </w:r>
          </w:p>
          <w:p w:rsidR="00C87891" w:rsidRPr="00793DC6" w:rsidRDefault="00C87891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3" w:type="pct"/>
          </w:tcPr>
          <w:p w:rsidR="00EB20DC" w:rsidRDefault="00EB20DC" w:rsidP="00E927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BIO</w:t>
            </w:r>
          </w:p>
          <w:p w:rsidR="00EB20DC" w:rsidRDefault="00EB20DC" w:rsidP="00E927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(pojemniki)</w:t>
            </w:r>
          </w:p>
          <w:p w:rsidR="00C87891" w:rsidRPr="00EB20DC" w:rsidRDefault="00C87891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87891" w:rsidRPr="00793DC6" w:rsidRDefault="00C87891" w:rsidP="00E927B4">
            <w:pPr>
              <w:ind w:left="36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05" w:type="pct"/>
          </w:tcPr>
          <w:p w:rsidR="00EB20DC" w:rsidRDefault="00EB20DC" w:rsidP="00E927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PAPIER</w:t>
            </w:r>
          </w:p>
          <w:p w:rsidR="00C87891" w:rsidRPr="00793DC6" w:rsidRDefault="00EB20DC" w:rsidP="00E927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(worki niebieskie)</w:t>
            </w:r>
          </w:p>
        </w:tc>
        <w:tc>
          <w:tcPr>
            <w:tcW w:w="1039" w:type="pct"/>
          </w:tcPr>
          <w:p w:rsidR="00EB20DC" w:rsidRDefault="00EB20DC" w:rsidP="00E927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SZKŁO</w:t>
            </w:r>
          </w:p>
          <w:p w:rsidR="00C87891" w:rsidRPr="00793DC6" w:rsidRDefault="00EB20DC" w:rsidP="00E927B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(pojemniki)</w:t>
            </w:r>
          </w:p>
        </w:tc>
      </w:tr>
      <w:tr w:rsidR="0076691F" w:rsidRPr="00793DC6" w:rsidTr="00881160">
        <w:trPr>
          <w:trHeight w:val="7811"/>
        </w:trPr>
        <w:tc>
          <w:tcPr>
            <w:tcW w:w="947" w:type="pct"/>
          </w:tcPr>
          <w:p w:rsidR="0076691F" w:rsidRDefault="0076691F" w:rsidP="00E927B4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18.01.2021r.</w:t>
            </w:r>
          </w:p>
          <w:p w:rsidR="0076691F" w:rsidRDefault="0076691F" w:rsidP="00E927B4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08.02.2021r.</w:t>
            </w:r>
          </w:p>
          <w:p w:rsidR="0076691F" w:rsidRDefault="0076691F" w:rsidP="00E927B4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08.03.2021r.</w:t>
            </w:r>
          </w:p>
          <w:p w:rsidR="00AB2870" w:rsidRDefault="00AB2870" w:rsidP="00E927B4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</w:p>
          <w:p w:rsidR="0076691F" w:rsidRDefault="0076691F" w:rsidP="00E927B4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12.04.2021r.</w:t>
            </w:r>
          </w:p>
          <w:p w:rsidR="0076691F" w:rsidRDefault="0076691F" w:rsidP="00E927B4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26.04.2021r.</w:t>
            </w:r>
          </w:p>
          <w:p w:rsidR="0076691F" w:rsidRDefault="0076691F" w:rsidP="00E927B4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10.05.2021r.</w:t>
            </w:r>
          </w:p>
          <w:p w:rsidR="0076691F" w:rsidRDefault="0076691F" w:rsidP="00E927B4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24.05.2021r.</w:t>
            </w:r>
          </w:p>
          <w:p w:rsidR="0076691F" w:rsidRDefault="0076691F" w:rsidP="00E927B4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14.06.2021r.</w:t>
            </w:r>
          </w:p>
          <w:p w:rsidR="0076691F" w:rsidRDefault="0076691F" w:rsidP="00E927B4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28.06.2021r.</w:t>
            </w:r>
          </w:p>
          <w:p w:rsidR="00AB2870" w:rsidRDefault="00AB2870" w:rsidP="00E927B4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</w:p>
          <w:p w:rsidR="0076691F" w:rsidRDefault="0076691F" w:rsidP="00E927B4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12.07.2021r.</w:t>
            </w:r>
          </w:p>
          <w:p w:rsidR="0076691F" w:rsidRDefault="0076691F" w:rsidP="00E927B4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26.07.2021r.</w:t>
            </w:r>
          </w:p>
          <w:p w:rsidR="0076691F" w:rsidRDefault="0076691F" w:rsidP="00E927B4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09.08.2021r.</w:t>
            </w:r>
          </w:p>
          <w:p w:rsidR="0076691F" w:rsidRDefault="0076691F" w:rsidP="00E927B4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23.08.2021r.</w:t>
            </w:r>
          </w:p>
          <w:p w:rsidR="0076691F" w:rsidRDefault="0076691F" w:rsidP="00E927B4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13.09.2021r.</w:t>
            </w:r>
          </w:p>
          <w:p w:rsidR="0076691F" w:rsidRDefault="0076691F" w:rsidP="00E927B4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27.09.2021r.</w:t>
            </w:r>
          </w:p>
          <w:p w:rsidR="00AB2870" w:rsidRDefault="00AB2870" w:rsidP="00E927B4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</w:p>
          <w:p w:rsidR="0076691F" w:rsidRDefault="0076691F" w:rsidP="00E927B4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11.10.2021r.</w:t>
            </w:r>
          </w:p>
          <w:p w:rsidR="0076691F" w:rsidRDefault="0076691F" w:rsidP="00E927B4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25.10.2021r.</w:t>
            </w:r>
          </w:p>
          <w:p w:rsidR="0076691F" w:rsidRDefault="0076691F" w:rsidP="00E927B4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15.11.2021r.</w:t>
            </w:r>
          </w:p>
          <w:p w:rsidR="00C87891" w:rsidRPr="00D279BC" w:rsidRDefault="0076691F" w:rsidP="00881160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13.12.2021r.</w:t>
            </w:r>
          </w:p>
        </w:tc>
        <w:tc>
          <w:tcPr>
            <w:tcW w:w="836" w:type="pct"/>
          </w:tcPr>
          <w:p w:rsidR="0076691F" w:rsidRDefault="00EB4F68" w:rsidP="00E927B4">
            <w:pPr>
              <w:pStyle w:val="Akapitzlist"/>
              <w:ind w:left="175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19.01.2021r. 09.02.</w:t>
            </w:r>
            <w:r w:rsidR="0076691F">
              <w:rPr>
                <w:rFonts w:cstheme="minorHAnsi"/>
                <w:sz w:val="28"/>
                <w:szCs w:val="28"/>
              </w:rPr>
              <w:t>2021r.</w:t>
            </w:r>
          </w:p>
          <w:p w:rsidR="0076691F" w:rsidRDefault="0076691F" w:rsidP="00E927B4">
            <w:pPr>
              <w:pStyle w:val="Akapitzlist"/>
              <w:ind w:left="175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09.03.2021r.</w:t>
            </w:r>
          </w:p>
          <w:p w:rsidR="00AB2870" w:rsidRDefault="00AB2870" w:rsidP="00E927B4">
            <w:pPr>
              <w:pStyle w:val="Akapitzlist"/>
              <w:ind w:left="175"/>
              <w:jc w:val="center"/>
              <w:rPr>
                <w:rFonts w:cstheme="minorHAnsi"/>
                <w:sz w:val="28"/>
                <w:szCs w:val="28"/>
              </w:rPr>
            </w:pPr>
          </w:p>
          <w:p w:rsidR="0076691F" w:rsidRDefault="0076691F" w:rsidP="00E927B4">
            <w:pPr>
              <w:pStyle w:val="Akapitzlist"/>
              <w:ind w:left="175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20.04.2021r.</w:t>
            </w:r>
          </w:p>
          <w:p w:rsidR="00482883" w:rsidRDefault="00482883" w:rsidP="00E927B4">
            <w:pPr>
              <w:pStyle w:val="Akapitzlist"/>
              <w:ind w:left="175"/>
              <w:jc w:val="center"/>
              <w:rPr>
                <w:rFonts w:cstheme="minorHAnsi"/>
                <w:sz w:val="28"/>
                <w:szCs w:val="28"/>
              </w:rPr>
            </w:pPr>
          </w:p>
          <w:p w:rsidR="0076691F" w:rsidRDefault="0076691F" w:rsidP="00E927B4">
            <w:pPr>
              <w:pStyle w:val="Akapitzlist"/>
              <w:ind w:left="175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18.05.2021r.</w:t>
            </w:r>
          </w:p>
          <w:p w:rsidR="00482883" w:rsidRDefault="00482883" w:rsidP="00E927B4">
            <w:pPr>
              <w:pStyle w:val="Akapitzlist"/>
              <w:ind w:left="175"/>
              <w:jc w:val="center"/>
              <w:rPr>
                <w:rFonts w:cstheme="minorHAnsi"/>
                <w:sz w:val="28"/>
                <w:szCs w:val="28"/>
              </w:rPr>
            </w:pPr>
          </w:p>
          <w:p w:rsidR="0076691F" w:rsidRDefault="0076691F" w:rsidP="00E927B4">
            <w:pPr>
              <w:pStyle w:val="Akapitzlist"/>
              <w:ind w:left="175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08.06.2021r.</w:t>
            </w:r>
          </w:p>
          <w:p w:rsidR="00AB2870" w:rsidRDefault="00AB2870" w:rsidP="00E927B4">
            <w:pPr>
              <w:pStyle w:val="Akapitzlist"/>
              <w:ind w:left="175"/>
              <w:jc w:val="center"/>
              <w:rPr>
                <w:rFonts w:cstheme="minorHAnsi"/>
                <w:sz w:val="28"/>
                <w:szCs w:val="28"/>
              </w:rPr>
            </w:pPr>
          </w:p>
          <w:p w:rsidR="00A32A2F" w:rsidRDefault="00A32A2F" w:rsidP="00E927B4">
            <w:pPr>
              <w:pStyle w:val="Akapitzlist"/>
              <w:ind w:left="175"/>
              <w:jc w:val="center"/>
              <w:rPr>
                <w:rFonts w:cstheme="minorHAnsi"/>
                <w:sz w:val="28"/>
                <w:szCs w:val="28"/>
              </w:rPr>
            </w:pPr>
          </w:p>
          <w:p w:rsidR="0076691F" w:rsidRDefault="0076691F" w:rsidP="00E927B4">
            <w:pPr>
              <w:pStyle w:val="Akapitzlist"/>
              <w:ind w:left="175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13.07.2021r.</w:t>
            </w:r>
          </w:p>
          <w:p w:rsidR="00482883" w:rsidRDefault="00482883" w:rsidP="00E927B4">
            <w:pPr>
              <w:pStyle w:val="Akapitzlist"/>
              <w:ind w:left="175"/>
              <w:jc w:val="center"/>
              <w:rPr>
                <w:rFonts w:cstheme="minorHAnsi"/>
                <w:sz w:val="28"/>
                <w:szCs w:val="28"/>
              </w:rPr>
            </w:pPr>
          </w:p>
          <w:p w:rsidR="0076691F" w:rsidRDefault="0076691F" w:rsidP="00E927B4">
            <w:pPr>
              <w:pStyle w:val="Akapitzlist"/>
              <w:ind w:left="175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10.08.2021r.</w:t>
            </w:r>
          </w:p>
          <w:p w:rsidR="00482883" w:rsidRDefault="00482883" w:rsidP="00E927B4">
            <w:pPr>
              <w:pStyle w:val="Akapitzlist"/>
              <w:ind w:left="175"/>
              <w:jc w:val="center"/>
              <w:rPr>
                <w:rFonts w:cstheme="minorHAnsi"/>
                <w:sz w:val="28"/>
                <w:szCs w:val="28"/>
              </w:rPr>
            </w:pPr>
          </w:p>
          <w:p w:rsidR="0076691F" w:rsidRDefault="0076691F" w:rsidP="00E927B4">
            <w:pPr>
              <w:pStyle w:val="Akapitzlist"/>
              <w:ind w:left="175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14.09.2021r.</w:t>
            </w:r>
          </w:p>
          <w:p w:rsidR="00AB2870" w:rsidRDefault="00AB2870" w:rsidP="00E927B4">
            <w:pPr>
              <w:pStyle w:val="Akapitzlist"/>
              <w:ind w:left="175"/>
              <w:jc w:val="center"/>
              <w:rPr>
                <w:rFonts w:cstheme="minorHAnsi"/>
                <w:sz w:val="28"/>
                <w:szCs w:val="28"/>
              </w:rPr>
            </w:pPr>
          </w:p>
          <w:p w:rsidR="00A32A2F" w:rsidRDefault="00A32A2F" w:rsidP="00E927B4">
            <w:pPr>
              <w:pStyle w:val="Akapitzlist"/>
              <w:ind w:left="175"/>
              <w:jc w:val="center"/>
              <w:rPr>
                <w:rFonts w:cstheme="minorHAnsi"/>
                <w:sz w:val="28"/>
                <w:szCs w:val="28"/>
              </w:rPr>
            </w:pPr>
          </w:p>
          <w:p w:rsidR="0076691F" w:rsidRDefault="0076691F" w:rsidP="00E927B4">
            <w:pPr>
              <w:pStyle w:val="Akapitzlist"/>
              <w:ind w:left="175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12.10.2021r.</w:t>
            </w:r>
          </w:p>
          <w:p w:rsidR="00482883" w:rsidRDefault="00482883" w:rsidP="00E927B4">
            <w:pPr>
              <w:pStyle w:val="Akapitzlist"/>
              <w:ind w:left="175"/>
              <w:jc w:val="center"/>
              <w:rPr>
                <w:rFonts w:cstheme="minorHAnsi"/>
                <w:sz w:val="28"/>
                <w:szCs w:val="28"/>
              </w:rPr>
            </w:pPr>
          </w:p>
          <w:p w:rsidR="0076691F" w:rsidRDefault="0076691F" w:rsidP="00E927B4">
            <w:pPr>
              <w:pStyle w:val="Akapitzlist"/>
              <w:ind w:left="175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16.11.2021r.</w:t>
            </w:r>
          </w:p>
          <w:p w:rsidR="00C87891" w:rsidRPr="00793DC6" w:rsidRDefault="0076691F" w:rsidP="00881160">
            <w:pPr>
              <w:pStyle w:val="Akapitzlist"/>
              <w:ind w:left="175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14.12.2021r.</w:t>
            </w:r>
          </w:p>
        </w:tc>
        <w:tc>
          <w:tcPr>
            <w:tcW w:w="1173" w:type="pct"/>
          </w:tcPr>
          <w:p w:rsidR="0076691F" w:rsidRPr="00E927B4" w:rsidRDefault="0076691F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927B4">
              <w:rPr>
                <w:rFonts w:cstheme="minorHAnsi"/>
                <w:sz w:val="28"/>
                <w:szCs w:val="28"/>
              </w:rPr>
              <w:t>18.01.2021r.</w:t>
            </w:r>
          </w:p>
          <w:p w:rsidR="0076691F" w:rsidRPr="00E927B4" w:rsidRDefault="0076691F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927B4">
              <w:rPr>
                <w:rFonts w:cstheme="minorHAnsi"/>
                <w:sz w:val="28"/>
                <w:szCs w:val="28"/>
              </w:rPr>
              <w:t>08.02.2021r.</w:t>
            </w:r>
          </w:p>
          <w:p w:rsidR="0076691F" w:rsidRPr="00E927B4" w:rsidRDefault="0076691F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927B4">
              <w:rPr>
                <w:rFonts w:cstheme="minorHAnsi"/>
                <w:sz w:val="28"/>
                <w:szCs w:val="28"/>
              </w:rPr>
              <w:t>08.03.2021r.</w:t>
            </w:r>
          </w:p>
          <w:p w:rsidR="00AB2870" w:rsidRDefault="00AB2870" w:rsidP="00E927B4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</w:p>
          <w:p w:rsidR="0076691F" w:rsidRPr="00E927B4" w:rsidRDefault="0076691F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927B4">
              <w:rPr>
                <w:rFonts w:cstheme="minorHAnsi"/>
                <w:sz w:val="28"/>
                <w:szCs w:val="28"/>
              </w:rPr>
              <w:t>12.04.2021r.</w:t>
            </w:r>
          </w:p>
          <w:p w:rsidR="0076691F" w:rsidRPr="00E927B4" w:rsidRDefault="0076691F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927B4">
              <w:rPr>
                <w:rFonts w:cstheme="minorHAnsi"/>
                <w:sz w:val="28"/>
                <w:szCs w:val="28"/>
              </w:rPr>
              <w:t>26.04.2021r.</w:t>
            </w:r>
          </w:p>
          <w:p w:rsidR="0076691F" w:rsidRPr="00E927B4" w:rsidRDefault="0076691F" w:rsidP="00E927B4">
            <w:pPr>
              <w:tabs>
                <w:tab w:val="left" w:pos="552"/>
                <w:tab w:val="center" w:pos="1339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E927B4">
              <w:rPr>
                <w:rFonts w:cstheme="minorHAnsi"/>
                <w:sz w:val="28"/>
                <w:szCs w:val="28"/>
              </w:rPr>
              <w:t>10.05.2021r.</w:t>
            </w:r>
          </w:p>
          <w:p w:rsidR="0076691F" w:rsidRPr="00E927B4" w:rsidRDefault="0076691F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927B4">
              <w:rPr>
                <w:rFonts w:cstheme="minorHAnsi"/>
                <w:sz w:val="28"/>
                <w:szCs w:val="28"/>
              </w:rPr>
              <w:t>24.05.2021r.</w:t>
            </w:r>
          </w:p>
          <w:p w:rsidR="0076691F" w:rsidRPr="00E927B4" w:rsidRDefault="0076691F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927B4">
              <w:rPr>
                <w:rFonts w:cstheme="minorHAnsi"/>
                <w:sz w:val="28"/>
                <w:szCs w:val="28"/>
              </w:rPr>
              <w:t>14.06.2021r.</w:t>
            </w:r>
          </w:p>
          <w:p w:rsidR="0076691F" w:rsidRPr="00E927B4" w:rsidRDefault="0076691F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927B4">
              <w:rPr>
                <w:rFonts w:cstheme="minorHAnsi"/>
                <w:sz w:val="28"/>
                <w:szCs w:val="28"/>
              </w:rPr>
              <w:t>28.06.2021r.</w:t>
            </w:r>
          </w:p>
          <w:p w:rsidR="00AB2870" w:rsidRDefault="00AB2870" w:rsidP="00E927B4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</w:p>
          <w:p w:rsidR="0076691F" w:rsidRPr="00E927B4" w:rsidRDefault="0076691F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927B4">
              <w:rPr>
                <w:rFonts w:cstheme="minorHAnsi"/>
                <w:sz w:val="28"/>
                <w:szCs w:val="28"/>
              </w:rPr>
              <w:t>12.07.2021r.</w:t>
            </w:r>
          </w:p>
          <w:p w:rsidR="0076691F" w:rsidRPr="00E927B4" w:rsidRDefault="0076691F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927B4">
              <w:rPr>
                <w:rFonts w:cstheme="minorHAnsi"/>
                <w:sz w:val="28"/>
                <w:szCs w:val="28"/>
              </w:rPr>
              <w:t>26.07.2021r.</w:t>
            </w:r>
          </w:p>
          <w:p w:rsidR="0076691F" w:rsidRPr="00E927B4" w:rsidRDefault="0076691F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927B4">
              <w:rPr>
                <w:rFonts w:cstheme="minorHAnsi"/>
                <w:sz w:val="28"/>
                <w:szCs w:val="28"/>
              </w:rPr>
              <w:t>09.08.2021r.</w:t>
            </w:r>
          </w:p>
          <w:p w:rsidR="0076691F" w:rsidRPr="00E927B4" w:rsidRDefault="0076691F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927B4">
              <w:rPr>
                <w:rFonts w:cstheme="minorHAnsi"/>
                <w:sz w:val="28"/>
                <w:szCs w:val="28"/>
              </w:rPr>
              <w:t>23.08.2021r.</w:t>
            </w:r>
          </w:p>
          <w:p w:rsidR="0076691F" w:rsidRPr="00E927B4" w:rsidRDefault="0076691F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927B4">
              <w:rPr>
                <w:rFonts w:cstheme="minorHAnsi"/>
                <w:sz w:val="28"/>
                <w:szCs w:val="28"/>
              </w:rPr>
              <w:t>13.09.2021r.</w:t>
            </w:r>
          </w:p>
          <w:p w:rsidR="0076691F" w:rsidRPr="00E927B4" w:rsidRDefault="0076691F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927B4">
              <w:rPr>
                <w:rFonts w:cstheme="minorHAnsi"/>
                <w:sz w:val="28"/>
                <w:szCs w:val="28"/>
              </w:rPr>
              <w:t>27.09.2021r.</w:t>
            </w:r>
          </w:p>
          <w:p w:rsidR="00AB2870" w:rsidRDefault="00AB2870" w:rsidP="00E927B4">
            <w:pPr>
              <w:pStyle w:val="Akapitzlist"/>
              <w:ind w:left="317"/>
              <w:jc w:val="center"/>
              <w:rPr>
                <w:rFonts w:cstheme="minorHAnsi"/>
                <w:sz w:val="28"/>
                <w:szCs w:val="28"/>
              </w:rPr>
            </w:pPr>
          </w:p>
          <w:p w:rsidR="0076691F" w:rsidRPr="00E927B4" w:rsidRDefault="0076691F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927B4">
              <w:rPr>
                <w:rFonts w:cstheme="minorHAnsi"/>
                <w:sz w:val="28"/>
                <w:szCs w:val="28"/>
              </w:rPr>
              <w:t>11.10.2021r.</w:t>
            </w:r>
          </w:p>
          <w:p w:rsidR="0076691F" w:rsidRPr="00E927B4" w:rsidRDefault="0076691F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927B4">
              <w:rPr>
                <w:rFonts w:cstheme="minorHAnsi"/>
                <w:sz w:val="28"/>
                <w:szCs w:val="28"/>
              </w:rPr>
              <w:t>25.10.2021r.</w:t>
            </w:r>
          </w:p>
          <w:p w:rsidR="00E927B4" w:rsidRDefault="0076691F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927B4">
              <w:rPr>
                <w:rFonts w:cstheme="minorHAnsi"/>
                <w:sz w:val="28"/>
                <w:szCs w:val="28"/>
              </w:rPr>
              <w:t>15.11.2021r.</w:t>
            </w:r>
          </w:p>
          <w:p w:rsidR="00C87891" w:rsidRPr="001E32D9" w:rsidRDefault="0076691F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13.12.2021r.</w:t>
            </w:r>
          </w:p>
        </w:tc>
        <w:tc>
          <w:tcPr>
            <w:tcW w:w="1005" w:type="pct"/>
          </w:tcPr>
          <w:p w:rsidR="00482883" w:rsidRDefault="00482883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482883" w:rsidRDefault="00482883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76691F" w:rsidRDefault="0076691F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22.03.2021r.</w:t>
            </w: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482883" w:rsidRDefault="00482883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482883" w:rsidRDefault="00482883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AB2870" w:rsidRDefault="009547F5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  <w:r w:rsidR="0076691F">
              <w:rPr>
                <w:rFonts w:cstheme="minorHAnsi"/>
                <w:sz w:val="28"/>
                <w:szCs w:val="28"/>
              </w:rPr>
              <w:t>.06.2021r.</w:t>
            </w: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482883" w:rsidRDefault="00482883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AB2870" w:rsidRDefault="00AB2870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28.09.2021r.</w:t>
            </w: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87891" w:rsidRPr="006C0E2D" w:rsidRDefault="009547F5" w:rsidP="0088116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  <w:r w:rsidR="00AB2870">
              <w:rPr>
                <w:rFonts w:cstheme="minorHAnsi"/>
                <w:sz w:val="28"/>
                <w:szCs w:val="28"/>
              </w:rPr>
              <w:t>.12.2021r.</w:t>
            </w:r>
          </w:p>
        </w:tc>
        <w:tc>
          <w:tcPr>
            <w:tcW w:w="1039" w:type="pct"/>
          </w:tcPr>
          <w:p w:rsidR="00482883" w:rsidRDefault="00482883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482883" w:rsidRDefault="00482883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AB2870" w:rsidRDefault="00AB2870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22.03.2021r.</w:t>
            </w: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482883" w:rsidRDefault="00482883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482883" w:rsidRDefault="00482883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AB2870" w:rsidRDefault="006A4D53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  <w:r w:rsidR="00AB2870">
              <w:rPr>
                <w:rFonts w:cstheme="minorHAnsi"/>
                <w:sz w:val="28"/>
                <w:szCs w:val="28"/>
              </w:rPr>
              <w:t>.06.2021r.</w:t>
            </w: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AB2870" w:rsidRDefault="00AB2870" w:rsidP="00E927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28.09.2021r.</w:t>
            </w: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927B4" w:rsidRDefault="00E927B4" w:rsidP="00E927B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C87891" w:rsidRPr="006C0E2D" w:rsidRDefault="009547F5" w:rsidP="0088116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  <w:r w:rsidR="00AB2870">
              <w:rPr>
                <w:rFonts w:cstheme="minorHAnsi"/>
                <w:sz w:val="28"/>
                <w:szCs w:val="28"/>
              </w:rPr>
              <w:t>.12.2021r.</w:t>
            </w:r>
          </w:p>
        </w:tc>
      </w:tr>
    </w:tbl>
    <w:p w:rsidR="00E927B4" w:rsidRDefault="00E927B4" w:rsidP="00E927B4">
      <w:pPr>
        <w:tabs>
          <w:tab w:val="left" w:pos="294"/>
        </w:tabs>
        <w:spacing w:after="0" w:line="360" w:lineRule="auto"/>
        <w:ind w:left="-142"/>
        <w:jc w:val="center"/>
        <w:rPr>
          <w:rFonts w:cstheme="minorHAnsi"/>
          <w:b/>
          <w:sz w:val="28"/>
          <w:szCs w:val="28"/>
        </w:rPr>
      </w:pPr>
    </w:p>
    <w:p w:rsidR="002E6982" w:rsidRPr="00CA1770" w:rsidRDefault="002E6982" w:rsidP="00E927B4">
      <w:pPr>
        <w:tabs>
          <w:tab w:val="left" w:pos="294"/>
        </w:tabs>
        <w:spacing w:after="0" w:line="360" w:lineRule="auto"/>
        <w:ind w:left="-142"/>
        <w:jc w:val="center"/>
        <w:rPr>
          <w:rFonts w:cstheme="minorHAnsi"/>
          <w:b/>
          <w:sz w:val="28"/>
          <w:szCs w:val="28"/>
        </w:rPr>
      </w:pPr>
      <w:r w:rsidRPr="00CA1770">
        <w:rPr>
          <w:rFonts w:cstheme="minorHAnsi"/>
          <w:b/>
          <w:sz w:val="28"/>
          <w:szCs w:val="28"/>
        </w:rPr>
        <w:t>POJEMNIKI NALEŻY WYSTAWIĆ PRZED POSESJĄ W DNIU WYWOZU DO GODZINY 7</w:t>
      </w:r>
      <w:r w:rsidR="00465B06">
        <w:rPr>
          <w:rFonts w:cstheme="minorHAnsi"/>
          <w:b/>
          <w:sz w:val="28"/>
          <w:szCs w:val="28"/>
          <w:vertAlign w:val="superscript"/>
        </w:rPr>
        <w:t>00</w:t>
      </w:r>
      <w:r w:rsidR="00465B06">
        <w:rPr>
          <w:rFonts w:cstheme="minorHAnsi"/>
          <w:b/>
          <w:sz w:val="28"/>
          <w:szCs w:val="28"/>
        </w:rPr>
        <w:t>.</w:t>
      </w:r>
      <w:r w:rsidR="00CA1770" w:rsidRPr="00CA1770">
        <w:rPr>
          <w:rFonts w:cstheme="minorHAnsi"/>
          <w:b/>
          <w:sz w:val="28"/>
          <w:szCs w:val="28"/>
        </w:rPr>
        <w:br/>
      </w:r>
      <w:r w:rsidRPr="00CA1770">
        <w:rPr>
          <w:rFonts w:cstheme="minorHAnsi"/>
          <w:b/>
          <w:sz w:val="28"/>
          <w:szCs w:val="28"/>
          <w:u w:val="single"/>
        </w:rPr>
        <w:t xml:space="preserve">Pojemniki nie wystawione zgodnie z datami harmonogramu wywozu będą odebrane </w:t>
      </w:r>
      <w:r w:rsidR="00E927B4">
        <w:rPr>
          <w:rFonts w:cstheme="minorHAnsi"/>
          <w:b/>
          <w:sz w:val="28"/>
          <w:szCs w:val="28"/>
          <w:u w:val="single"/>
        </w:rPr>
        <w:br/>
      </w:r>
      <w:r w:rsidRPr="00CA1770">
        <w:rPr>
          <w:rFonts w:cstheme="minorHAnsi"/>
          <w:b/>
          <w:sz w:val="28"/>
          <w:szCs w:val="28"/>
          <w:u w:val="single"/>
        </w:rPr>
        <w:t xml:space="preserve">w kolejnym terminie </w:t>
      </w:r>
      <w:r w:rsidR="00D633FF">
        <w:rPr>
          <w:rFonts w:cstheme="minorHAnsi"/>
          <w:b/>
          <w:sz w:val="28"/>
          <w:szCs w:val="28"/>
          <w:u w:val="single"/>
        </w:rPr>
        <w:t>odbioru</w:t>
      </w:r>
    </w:p>
    <w:sectPr w:rsidR="002E6982" w:rsidRPr="00CA1770" w:rsidSect="00E927B4">
      <w:pgSz w:w="11906" w:h="16838"/>
      <w:pgMar w:top="1135" w:right="709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5AA"/>
    <w:multiLevelType w:val="hybridMultilevel"/>
    <w:tmpl w:val="5C406D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D4526A"/>
    <w:multiLevelType w:val="hybridMultilevel"/>
    <w:tmpl w:val="86469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9270D"/>
    <w:multiLevelType w:val="hybridMultilevel"/>
    <w:tmpl w:val="BA12BA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9E2401"/>
    <w:multiLevelType w:val="hybridMultilevel"/>
    <w:tmpl w:val="0B5E92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7A7F"/>
    <w:rsid w:val="000109AE"/>
    <w:rsid w:val="00010C7B"/>
    <w:rsid w:val="00083F49"/>
    <w:rsid w:val="000B4C5B"/>
    <w:rsid w:val="000C1B59"/>
    <w:rsid w:val="000D63DE"/>
    <w:rsid w:val="000F53C3"/>
    <w:rsid w:val="001073A5"/>
    <w:rsid w:val="00136BB2"/>
    <w:rsid w:val="00156284"/>
    <w:rsid w:val="00161B44"/>
    <w:rsid w:val="0017651F"/>
    <w:rsid w:val="0017701C"/>
    <w:rsid w:val="001A6A2B"/>
    <w:rsid w:val="001D5EED"/>
    <w:rsid w:val="001E32D9"/>
    <w:rsid w:val="001F54C3"/>
    <w:rsid w:val="002130C2"/>
    <w:rsid w:val="00224C86"/>
    <w:rsid w:val="002472EC"/>
    <w:rsid w:val="00276BE5"/>
    <w:rsid w:val="00281E3F"/>
    <w:rsid w:val="002A0121"/>
    <w:rsid w:val="002E669B"/>
    <w:rsid w:val="002E6982"/>
    <w:rsid w:val="00310B5B"/>
    <w:rsid w:val="003545FA"/>
    <w:rsid w:val="00384A9B"/>
    <w:rsid w:val="003C333B"/>
    <w:rsid w:val="00411A7A"/>
    <w:rsid w:val="00465B06"/>
    <w:rsid w:val="00482883"/>
    <w:rsid w:val="00497AD9"/>
    <w:rsid w:val="004F4F7E"/>
    <w:rsid w:val="00523E35"/>
    <w:rsid w:val="00562441"/>
    <w:rsid w:val="0057591E"/>
    <w:rsid w:val="005E102B"/>
    <w:rsid w:val="00625160"/>
    <w:rsid w:val="00666B45"/>
    <w:rsid w:val="006A4D53"/>
    <w:rsid w:val="006A6C01"/>
    <w:rsid w:val="006C0E2D"/>
    <w:rsid w:val="006C7796"/>
    <w:rsid w:val="006E502C"/>
    <w:rsid w:val="006F47CD"/>
    <w:rsid w:val="00707F39"/>
    <w:rsid w:val="0076691F"/>
    <w:rsid w:val="007B0B47"/>
    <w:rsid w:val="008053C6"/>
    <w:rsid w:val="00820793"/>
    <w:rsid w:val="00863B05"/>
    <w:rsid w:val="00871C8D"/>
    <w:rsid w:val="00881160"/>
    <w:rsid w:val="008B26AE"/>
    <w:rsid w:val="008D1C97"/>
    <w:rsid w:val="008D7A3B"/>
    <w:rsid w:val="009057BF"/>
    <w:rsid w:val="009547F5"/>
    <w:rsid w:val="009E555C"/>
    <w:rsid w:val="00A11EE7"/>
    <w:rsid w:val="00A32A2F"/>
    <w:rsid w:val="00A36198"/>
    <w:rsid w:val="00A50D2A"/>
    <w:rsid w:val="00A8662F"/>
    <w:rsid w:val="00AB2870"/>
    <w:rsid w:val="00AB545D"/>
    <w:rsid w:val="00B44EA0"/>
    <w:rsid w:val="00B46726"/>
    <w:rsid w:val="00B71FF1"/>
    <w:rsid w:val="00B93795"/>
    <w:rsid w:val="00BB0661"/>
    <w:rsid w:val="00BC66FE"/>
    <w:rsid w:val="00C1733B"/>
    <w:rsid w:val="00C405C0"/>
    <w:rsid w:val="00C4564A"/>
    <w:rsid w:val="00C51B71"/>
    <w:rsid w:val="00C55D46"/>
    <w:rsid w:val="00C57A5B"/>
    <w:rsid w:val="00C62BE5"/>
    <w:rsid w:val="00C66102"/>
    <w:rsid w:val="00C7514A"/>
    <w:rsid w:val="00C87891"/>
    <w:rsid w:val="00C93CB2"/>
    <w:rsid w:val="00CA1770"/>
    <w:rsid w:val="00CF3901"/>
    <w:rsid w:val="00D279BC"/>
    <w:rsid w:val="00D633FF"/>
    <w:rsid w:val="00DC196B"/>
    <w:rsid w:val="00DF7C52"/>
    <w:rsid w:val="00E35542"/>
    <w:rsid w:val="00E761D9"/>
    <w:rsid w:val="00E927B4"/>
    <w:rsid w:val="00E97536"/>
    <w:rsid w:val="00EB20DC"/>
    <w:rsid w:val="00EB4F68"/>
    <w:rsid w:val="00ED190E"/>
    <w:rsid w:val="00EE6D0E"/>
    <w:rsid w:val="00EE6DAB"/>
    <w:rsid w:val="00EF6F1E"/>
    <w:rsid w:val="00F02ED5"/>
    <w:rsid w:val="00F8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9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6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E6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9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6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E6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4BD47-18D9-4B84-9EA4-8A4BA271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63</cp:revision>
  <cp:lastPrinted>2020-11-23T13:59:00Z</cp:lastPrinted>
  <dcterms:created xsi:type="dcterms:W3CDTF">2019-05-08T07:05:00Z</dcterms:created>
  <dcterms:modified xsi:type="dcterms:W3CDTF">2020-11-23T14:11:00Z</dcterms:modified>
</cp:coreProperties>
</file>