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3052" w14:textId="77777777" w:rsidR="00C117EE" w:rsidRPr="00C117EE" w:rsidRDefault="00C117EE" w:rsidP="00C11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EE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2C44A3F7" w14:textId="77777777" w:rsidR="00C117EE" w:rsidRPr="00C117EE" w:rsidRDefault="00C117EE" w:rsidP="00C117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7EE">
        <w:rPr>
          <w:rFonts w:ascii="Times New Roman" w:eastAsia="Times New Roman" w:hAnsi="Times New Roman" w:cs="Times New Roman"/>
          <w:sz w:val="24"/>
          <w:szCs w:val="24"/>
          <w:lang w:eastAsia="pl-PL"/>
        </w:rPr>
        <w:t>86b33cb0-11f3-4da8-be90-38a63ca65d86</w:t>
      </w:r>
    </w:p>
    <w:p w14:paraId="35D393C6" w14:textId="77777777" w:rsidR="009E037A" w:rsidRDefault="009E037A"/>
    <w:sectPr w:rsidR="009E0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EE"/>
    <w:rsid w:val="009E037A"/>
    <w:rsid w:val="00C1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8333"/>
  <w15:chartTrackingRefBased/>
  <w15:docId w15:val="{81966DCC-465B-4528-9A1F-7496FD87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2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Tomczyk</dc:creator>
  <cp:keywords/>
  <dc:description/>
  <cp:lastModifiedBy>Karol Tomczyk</cp:lastModifiedBy>
  <cp:revision>1</cp:revision>
  <dcterms:created xsi:type="dcterms:W3CDTF">2022-11-29T13:45:00Z</dcterms:created>
  <dcterms:modified xsi:type="dcterms:W3CDTF">2022-11-29T13:56:00Z</dcterms:modified>
</cp:coreProperties>
</file>